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Pr="006C0ABC" w:rsidRDefault="00C47519" w:rsidP="000B5C53">
      <w:pPr>
        <w:pStyle w:val="Brezrazmikov"/>
        <w:jc w:val="both"/>
        <w:rPr>
          <w:u w:val="single"/>
        </w:rPr>
      </w:pPr>
      <w:r>
        <w:t xml:space="preserve">Štev. </w:t>
      </w:r>
      <w:r w:rsidR="008023FC">
        <w:t>014-4/2022</w:t>
      </w:r>
      <w:r w:rsidR="006C0ABC">
        <w:tab/>
      </w:r>
      <w:r w:rsidR="006C0ABC">
        <w:tab/>
      </w:r>
      <w:r w:rsidR="006C0ABC">
        <w:tab/>
      </w:r>
      <w:r w:rsidR="006C0ABC">
        <w:tab/>
      </w:r>
      <w:r w:rsidR="006C0ABC">
        <w:tab/>
      </w:r>
      <w:r w:rsidR="006C0ABC">
        <w:tab/>
      </w:r>
      <w:r w:rsidR="006C0ABC">
        <w:rPr>
          <w:u w:val="single"/>
        </w:rPr>
        <w:t>predlog sklepa</w:t>
      </w:r>
    </w:p>
    <w:p w:rsidR="000B5C53" w:rsidRDefault="000B5C53" w:rsidP="000B5C53">
      <w:pPr>
        <w:pStyle w:val="Brezrazmikov"/>
        <w:jc w:val="both"/>
      </w:pPr>
      <w:r>
        <w:t xml:space="preserve">Dne  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6C0ABC">
        <w:t>_____</w:t>
      </w:r>
      <w:r w:rsidR="006B797F">
        <w:t>.</w:t>
      </w:r>
      <w:r>
        <w:t xml:space="preserve"> seji, dne </w:t>
      </w:r>
      <w:r w:rsidR="006C0ABC">
        <w:t>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8645E5" w:rsidRDefault="00EF11FE" w:rsidP="008023FC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8023FC">
        <w:t>Odlok o ustanovitvi Javn</w:t>
      </w:r>
      <w:r w:rsidR="006C0ABC">
        <w:t>ega zavoda Zdravstveni dom Ptuj.</w:t>
      </w:r>
      <w:bookmarkStart w:id="0" w:name="_GoBack"/>
      <w:bookmarkEnd w:id="0"/>
      <w:r w:rsidR="008023FC">
        <w:t xml:space="preserve"> </w:t>
      </w:r>
    </w:p>
    <w:p w:rsidR="008023FC" w:rsidRDefault="008023FC" w:rsidP="008023FC">
      <w:pPr>
        <w:pStyle w:val="Brezrazmikov"/>
        <w:jc w:val="both"/>
      </w:pPr>
    </w:p>
    <w:p w:rsidR="008023FC" w:rsidRDefault="008023FC" w:rsidP="008023FC">
      <w:pPr>
        <w:pStyle w:val="Brezrazmikov"/>
        <w:jc w:val="both"/>
      </w:pPr>
      <w:r>
        <w:t xml:space="preserve">Odlok o ustanovitvi Javnega zavoda Zdravstveni dom Ptuj, je priloga in sestavni del tega sklepa. </w:t>
      </w:r>
    </w:p>
    <w:p w:rsidR="008645E5" w:rsidRDefault="008645E5" w:rsidP="008645E5">
      <w:pPr>
        <w:pStyle w:val="Brezrazmikov"/>
        <w:jc w:val="both"/>
      </w:pP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55B80"/>
    <w:rsid w:val="00083A6A"/>
    <w:rsid w:val="000A7C18"/>
    <w:rsid w:val="000B5C53"/>
    <w:rsid w:val="001118BD"/>
    <w:rsid w:val="001A5A3A"/>
    <w:rsid w:val="001E4A32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C0ABC"/>
    <w:rsid w:val="006F1886"/>
    <w:rsid w:val="00730931"/>
    <w:rsid w:val="00730FDA"/>
    <w:rsid w:val="008023FC"/>
    <w:rsid w:val="00840CC6"/>
    <w:rsid w:val="008645E5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F74B4"/>
    <w:rsid w:val="00C47519"/>
    <w:rsid w:val="00C810C1"/>
    <w:rsid w:val="00CC59A1"/>
    <w:rsid w:val="00D026D2"/>
    <w:rsid w:val="00D22F5F"/>
    <w:rsid w:val="00D730CF"/>
    <w:rsid w:val="00DC6556"/>
    <w:rsid w:val="00E5247F"/>
    <w:rsid w:val="00E705C3"/>
    <w:rsid w:val="00EA1CAC"/>
    <w:rsid w:val="00E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93E7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2023-02-15T10:46:00Z</cp:lastPrinted>
  <dcterms:created xsi:type="dcterms:W3CDTF">2023-06-08T08:54:00Z</dcterms:created>
  <dcterms:modified xsi:type="dcterms:W3CDTF">2023-06-08T08:54:00Z</dcterms:modified>
</cp:coreProperties>
</file>